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82" w:rsidRPr="00854538" w:rsidRDefault="00D10882" w:rsidP="00D1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D10882" w:rsidRPr="00854538" w:rsidRDefault="00D10882" w:rsidP="00D1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834D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BBA111</w:t>
      </w:r>
    </w:p>
    <w:p w:rsidR="00D10882" w:rsidRPr="00854538" w:rsidRDefault="00D10882" w:rsidP="00D1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882" w:rsidRPr="00854538" w:rsidRDefault="00D10882" w:rsidP="00D10882">
      <w:pPr>
        <w:jc w:val="center"/>
        <w:rPr>
          <w:rFonts w:ascii="Baamini" w:hAnsi="Baamini" w:cs="Bamini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LANGUAGE COURSE – I </w:t>
      </w:r>
      <w:r w:rsidRPr="00854538">
        <w:rPr>
          <w:rFonts w:ascii="Baamini" w:hAnsi="Baamini" w:cs="Times New Roman"/>
          <w:b/>
          <w:bCs/>
          <w:sz w:val="24"/>
          <w:szCs w:val="24"/>
        </w:rPr>
        <w:t>-</w:t>
      </w:r>
      <w:r w:rsidRPr="00854538">
        <w:rPr>
          <w:rFonts w:ascii="Baamini" w:hAnsi="Baamini" w:cs="Bamini"/>
          <w:b/>
          <w:bCs/>
          <w:sz w:val="24"/>
          <w:szCs w:val="24"/>
        </w:rPr>
        <w:t xml:space="preserve"> jkpo;r;nrk;nkhopAk; tzpf kly;fSk;</w:t>
      </w:r>
    </w:p>
    <w:p w:rsidR="00D10882" w:rsidRPr="00820E9F" w:rsidRDefault="00D10882" w:rsidP="00D10882">
      <w:pPr>
        <w:jc w:val="both"/>
        <w:rPr>
          <w:rFonts w:ascii="Baamini" w:hAnsi="Baamini" w:cs="Bamini"/>
          <w:b/>
          <w:bCs/>
          <w:sz w:val="24"/>
          <w:szCs w:val="24"/>
        </w:rPr>
      </w:pPr>
      <w:r w:rsidRPr="00820E9F">
        <w:rPr>
          <w:rFonts w:ascii="Baamini" w:hAnsi="Baamini" w:cs="Bamini"/>
          <w:b/>
          <w:bCs/>
          <w:sz w:val="24"/>
          <w:szCs w:val="24"/>
        </w:rPr>
        <w:t>myF 1</w:t>
      </w:r>
    </w:p>
    <w:p w:rsidR="00D10882" w:rsidRPr="00854538" w:rsidRDefault="00D10882" w:rsidP="00D10882">
      <w:pPr>
        <w:spacing w:line="240" w:lineRule="auto"/>
        <w:ind w:firstLine="720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sz w:val="24"/>
          <w:szCs w:val="24"/>
        </w:rPr>
        <w:t xml:space="preserve">nkhop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tpsf;fk;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nkhopf; FLk;gq;fs;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cyfr; nrk;nkhopfs;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,e;jpar; nrk;nkhopfs;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nrk;nkhopj; jFjpfs;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tiuaiwfs;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thOk; nrk;nkhopj; jkpo;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jkpopd; njhd;ik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jkpopd; rpwg;Gfs;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jkpo;r; nrk;nkhop E}y;fs;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jkpo;r;nrk;nkhop mwpe;Njw;G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Kaw;rp Nkw;nfhz;l mwpQh;fs;&gt; mikg;Gfs;&gt; njhlh; Kaw;rpfs;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cyfj; jkpo;r; nrk;nkhop khehL&gt; 2010.</w:t>
      </w:r>
    </w:p>
    <w:p w:rsidR="00D10882" w:rsidRPr="00854538" w:rsidRDefault="00D10882" w:rsidP="00D10882">
      <w:pPr>
        <w:spacing w:line="240" w:lineRule="auto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b/>
          <w:bCs/>
          <w:sz w:val="24"/>
          <w:szCs w:val="24"/>
        </w:rPr>
        <w:t>myF 2</w:t>
      </w:r>
    </w:p>
    <w:p w:rsidR="00D10882" w:rsidRPr="00854538" w:rsidRDefault="00D10882" w:rsidP="00D10882">
      <w:pPr>
        <w:spacing w:line="240" w:lineRule="auto"/>
        <w:ind w:firstLine="720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sz w:val="24"/>
          <w:szCs w:val="24"/>
        </w:rPr>
        <w:t xml:space="preserve">tzpff;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nghUs;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Njit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Kf;fpaj;Jtk;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Nehf;fq;fs;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mbg;gilf; $Wfs;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tzpff; fbjq;fspd; nghJ mikg;G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fbj tiffs;.</w:t>
      </w:r>
    </w:p>
    <w:p w:rsidR="00D10882" w:rsidRPr="00854538" w:rsidRDefault="00D10882" w:rsidP="00D10882">
      <w:pPr>
        <w:spacing w:line="240" w:lineRule="auto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b/>
          <w:bCs/>
          <w:sz w:val="24"/>
          <w:szCs w:val="24"/>
        </w:rPr>
        <w:t>myF 3</w:t>
      </w:r>
    </w:p>
    <w:p w:rsidR="00D10882" w:rsidRPr="00854538" w:rsidRDefault="00D10882" w:rsidP="00D10882">
      <w:pPr>
        <w:spacing w:line="240" w:lineRule="auto"/>
        <w:ind w:firstLine="720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sz w:val="24"/>
          <w:szCs w:val="24"/>
        </w:rPr>
        <w:t xml:space="preserve">tpahghuf;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KidT kw;Wk; tprhuiz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tpiyg;Gs;spfs;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MizAWf;fs;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MizAW epiwNtw;Wjy;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Gfhh;fSk; rhpf;fl;lYk;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epYitj; njhif epidTWj;jy;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t#y; nra;jy;.</w:t>
      </w:r>
    </w:p>
    <w:p w:rsidR="00D10882" w:rsidRPr="00854538" w:rsidRDefault="00D10882" w:rsidP="00D10882">
      <w:pPr>
        <w:spacing w:line="240" w:lineRule="auto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b/>
          <w:bCs/>
          <w:sz w:val="24"/>
          <w:szCs w:val="24"/>
        </w:rPr>
        <w:t>myF 4</w:t>
      </w:r>
    </w:p>
    <w:p w:rsidR="00D10882" w:rsidRPr="00854538" w:rsidRDefault="00D10882" w:rsidP="00D10882">
      <w:pPr>
        <w:spacing w:line="240" w:lineRule="auto"/>
        <w:ind w:firstLine="720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sz w:val="24"/>
          <w:szCs w:val="24"/>
        </w:rPr>
        <w:t xml:space="preserve">Rw;Wf;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tpw;gidf;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muRj;Jiw kw;Wk; nghJ Nrit mikg;G rhh;e;j fbjq;fs;</w:t>
      </w:r>
    </w:p>
    <w:p w:rsidR="00D10882" w:rsidRPr="00854538" w:rsidRDefault="00D10882" w:rsidP="00D10882">
      <w:pPr>
        <w:spacing w:line="240" w:lineRule="auto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b/>
          <w:bCs/>
          <w:sz w:val="24"/>
          <w:szCs w:val="24"/>
        </w:rPr>
        <w:t>myF 5</w:t>
      </w:r>
    </w:p>
    <w:p w:rsidR="00D10882" w:rsidRPr="00854538" w:rsidRDefault="00D10882" w:rsidP="00D10882">
      <w:pPr>
        <w:spacing w:line="240" w:lineRule="auto"/>
        <w:ind w:firstLine="720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sz w:val="24"/>
          <w:szCs w:val="24"/>
        </w:rPr>
        <w:t xml:space="preserve">tq;fpf;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fhg;gPl;Lf; fbjq;fs;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Ntiy Ntz;b tpz;zg;gf; fbjk; </w:t>
      </w:r>
      <w:r w:rsidRPr="00854538">
        <w:rPr>
          <w:rFonts w:ascii="Berlin Sans FB Demi" w:hAnsi="Berlin Sans FB Demi" w:cs="Berlin Sans FB Demi"/>
          <w:sz w:val="24"/>
          <w:szCs w:val="24"/>
        </w:rPr>
        <w:t>–</w:t>
      </w:r>
      <w:r w:rsidRPr="00854538">
        <w:rPr>
          <w:rFonts w:ascii="Baamini" w:hAnsi="Baamini" w:cs="Bamini"/>
          <w:sz w:val="24"/>
          <w:szCs w:val="24"/>
        </w:rPr>
        <w:t xml:space="preserve"> gj;jphpif MrphpaUf;F fbjq;fs;</w:t>
      </w:r>
    </w:p>
    <w:p w:rsidR="00D10882" w:rsidRPr="00854538" w:rsidRDefault="00D10882" w:rsidP="00D10882">
      <w:pPr>
        <w:spacing w:line="240" w:lineRule="auto"/>
        <w:jc w:val="both"/>
        <w:rPr>
          <w:rFonts w:ascii="Baamini" w:hAnsi="Baamini" w:cs="Bamini"/>
          <w:sz w:val="24"/>
          <w:szCs w:val="24"/>
        </w:rPr>
      </w:pPr>
    </w:p>
    <w:p w:rsidR="00D10882" w:rsidRPr="00854538" w:rsidRDefault="00D10882" w:rsidP="00D10882">
      <w:pPr>
        <w:spacing w:line="240" w:lineRule="auto"/>
        <w:ind w:firstLine="720"/>
        <w:jc w:val="both"/>
        <w:rPr>
          <w:rFonts w:ascii="Baamini" w:hAnsi="Baamini" w:cs="Bamini"/>
          <w:sz w:val="24"/>
          <w:szCs w:val="24"/>
        </w:rPr>
      </w:pPr>
      <w:r w:rsidRPr="00854538">
        <w:rPr>
          <w:rFonts w:ascii="Baamini" w:hAnsi="Baamini" w:cs="Bamini"/>
          <w:sz w:val="24"/>
          <w:szCs w:val="24"/>
        </w:rPr>
        <w:t>(</w:t>
      </w:r>
      <w:r w:rsidRPr="00854538">
        <w:rPr>
          <w:rFonts w:ascii="Baamini" w:hAnsi="Baamini" w:cs="Bamini"/>
          <w:b/>
          <w:sz w:val="24"/>
          <w:szCs w:val="24"/>
        </w:rPr>
        <w:t>Fwpg;G:</w:t>
      </w:r>
      <w:r w:rsidRPr="00854538">
        <w:rPr>
          <w:rFonts w:ascii="Baamini" w:hAnsi="Baamini" w:cs="Bamini"/>
          <w:sz w:val="24"/>
          <w:szCs w:val="24"/>
        </w:rPr>
        <w:tab/>
        <w:t>tzpf eph;thftpay; Jiw Mrphpah;fs; kl;LNk ,e;jg; ghlj;ij               elj;jTk; tpilj;jhs; kjpg;gPL nra;aTk; ghpe;Jiuf;fg;gLfpwJ)</w:t>
      </w:r>
    </w:p>
    <w:p w:rsidR="00D10882" w:rsidRPr="00854538" w:rsidRDefault="00D10882" w:rsidP="00D10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01AEC" w:rsidRDefault="00201AEC"/>
    <w:p w:rsidR="00EE3C36" w:rsidRDefault="00EE3C36"/>
    <w:p w:rsidR="00EE3C36" w:rsidRDefault="00EE3C36"/>
    <w:p w:rsidR="00EE3C36" w:rsidRDefault="00EE3C36"/>
    <w:p w:rsidR="00EE3C36" w:rsidRDefault="00EE3C36"/>
    <w:p w:rsidR="009E49BE" w:rsidRDefault="009E49BE"/>
    <w:p w:rsidR="008D071A" w:rsidRDefault="008D071A"/>
    <w:p w:rsidR="00EE3C36" w:rsidRDefault="00EE3C36"/>
    <w:p w:rsidR="0070440F" w:rsidRPr="00854538" w:rsidRDefault="009E49BE" w:rsidP="007044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</w:t>
      </w:r>
      <w:r w:rsidR="0070440F" w:rsidRPr="00854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YEAR – II SEMESTER</w:t>
      </w:r>
    </w:p>
    <w:p w:rsidR="0070440F" w:rsidRPr="00854538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COURSE CODE: </w:t>
      </w:r>
      <w:r w:rsidR="008D071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color w:val="000000"/>
          <w:sz w:val="24"/>
          <w:szCs w:val="24"/>
        </w:rPr>
        <w:t>BBA211</w:t>
      </w:r>
    </w:p>
    <w:p w:rsidR="0070440F" w:rsidRPr="00854538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40F" w:rsidRPr="003068F8" w:rsidRDefault="0070440F" w:rsidP="0070440F">
      <w:pPr>
        <w:tabs>
          <w:tab w:val="left" w:pos="6120"/>
        </w:tabs>
        <w:jc w:val="center"/>
        <w:rPr>
          <w:rFonts w:ascii="Baamini" w:hAnsi="Baamini" w:cs="Bamini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LANGUAGE COURSE - II </w:t>
      </w:r>
      <w:r w:rsidR="009E49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068F8">
        <w:rPr>
          <w:rFonts w:ascii="Baamini" w:hAnsi="Baamini" w:cs="Bamini"/>
          <w:b/>
          <w:bCs/>
          <w:sz w:val="24"/>
          <w:szCs w:val="24"/>
        </w:rPr>
        <w:t>mYtyf Nkyhz;ik</w:t>
      </w:r>
    </w:p>
    <w:p w:rsidR="0070440F" w:rsidRPr="003068F8" w:rsidRDefault="0070440F" w:rsidP="0070440F">
      <w:pPr>
        <w:tabs>
          <w:tab w:val="left" w:pos="6120"/>
        </w:tabs>
        <w:jc w:val="both"/>
        <w:rPr>
          <w:rFonts w:ascii="Baamini" w:hAnsi="Baamini" w:cs="Bamini"/>
          <w:b/>
          <w:bCs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>myF 1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sz w:val="24"/>
          <w:szCs w:val="24"/>
        </w:rPr>
      </w:pPr>
      <w:r>
        <w:rPr>
          <w:rFonts w:ascii="Baamini" w:hAnsi="Baamini" w:cs="Bamini"/>
          <w:sz w:val="24"/>
          <w:szCs w:val="24"/>
        </w:rPr>
        <w:tab/>
      </w:r>
      <w:r w:rsidRPr="003068F8">
        <w:rPr>
          <w:rFonts w:ascii="Baamini" w:hAnsi="Baamini" w:cs="Bamini"/>
          <w:sz w:val="24"/>
          <w:szCs w:val="24"/>
        </w:rPr>
        <w:t xml:space="preserve">mYtyf Nkyhz;ik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mYtyfj;jpd; nghUs;;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mYtyfj;jpd; gzpfs;;;;;;;;;;;;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mYtyf Nkyhz;ikapd; ,yf;fzk;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Nkyhz;ikapd; gzpfs;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mYtyf Nkyhshpd; jFjpfs; kw;Wk; gzpfs;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mYtyf mikg;G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nghUs;&gt; nfhs;iffs;&gt; tiffs;&gt; mikg;G tpsf;fg;glk;&gt; mYtyf ifNaL.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b/>
          <w:bCs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>myF 2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sz w:val="24"/>
          <w:szCs w:val="24"/>
        </w:rPr>
      </w:pPr>
      <w:r>
        <w:rPr>
          <w:rFonts w:ascii="Baamini" w:hAnsi="Baamini" w:cs="Bamini"/>
          <w:sz w:val="24"/>
          <w:szCs w:val="24"/>
        </w:rPr>
        <w:tab/>
      </w:r>
      <w:r w:rsidRPr="003068F8">
        <w:rPr>
          <w:rFonts w:ascii="Baamini" w:hAnsi="Baamini" w:cs="Bamini"/>
          <w:sz w:val="24"/>
          <w:szCs w:val="24"/>
        </w:rPr>
        <w:t xml:space="preserve">mjpfhu xg;gilg;Gr; nray; Kiwfs;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chpik xg;gilg;G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nray;Kiw tiffs;&gt; gpur;rpidfs;&gt; mjpfhuj;ijg; gutyhf;FjYk; ikag;gLj;JjYk;: fhuzpfs;&gt; ed;ikfs;: Jiwfisaikj;jypd; tiffs;&gt; mYtyf ,l mikg;Gf;fhd fhuzpfs;; mYtyf mikg;Gj; jpl;lk; jahhpj;jy;&gt; mYtyf kidj;Jizg; nghUl;fspd; tiffs;&gt; ftdj;jpy; nfhs;s Ntz;ba fhuzpfs;.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b/>
          <w:bCs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>myF 3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b/>
          <w:bCs/>
          <w:sz w:val="24"/>
          <w:szCs w:val="24"/>
        </w:rPr>
      </w:pPr>
      <w:r>
        <w:rPr>
          <w:rFonts w:ascii="Baamini" w:hAnsi="Baamini" w:cs="Bamini"/>
          <w:sz w:val="24"/>
          <w:szCs w:val="24"/>
        </w:rPr>
        <w:tab/>
      </w:r>
      <w:r w:rsidRPr="003068F8">
        <w:rPr>
          <w:rFonts w:ascii="Baamini" w:hAnsi="Baamini" w:cs="Bamini"/>
          <w:sz w:val="24"/>
          <w:szCs w:val="24"/>
        </w:rPr>
        <w:t xml:space="preserve">gzpf;Nfw;w #o;epiy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ntspg;Gw kw;Wk; cl;Gwf; fhuzpfs;&gt; gzp vspjhf;Fjy; kw;Wk; Nkk;ghL.  jfty; njhlh;gpd; ,yf;fzk;&gt; tiffs;&gt; vOj;Jj; jfty; njhlh;gpd; rpwg;Gfs;&gt; ntspg;Gwj; njhlh;G Kiw&gt; jfty; njhlh;G rhjdq;fs;.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b/>
          <w:bCs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>myF 4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sz w:val="24"/>
          <w:szCs w:val="24"/>
        </w:rPr>
      </w:pPr>
      <w:r>
        <w:rPr>
          <w:rFonts w:ascii="Baamini" w:hAnsi="Baamini" w:cs="Bamini"/>
          <w:sz w:val="24"/>
          <w:szCs w:val="24"/>
        </w:rPr>
        <w:tab/>
      </w:r>
      <w:r w:rsidRPr="003068F8">
        <w:rPr>
          <w:rFonts w:ascii="Baamini" w:hAnsi="Baamini" w:cs="Bamini"/>
          <w:sz w:val="24"/>
          <w:szCs w:val="24"/>
        </w:rPr>
        <w:t xml:space="preserve">mQ;ry; KiwAk; fbjg; Nghf;Ftuj;Jk; ikaf; fbjg; Nghf;Ftuj;Jk; gutyhf;fg;gl;l fbjg; Nghf;Ftuj;Jk;&gt; fbjk; jahhpj;jy;&gt; mQ;ry; eilKiwiaj; jahhpj;jy;&gt; ikag;gLj;jg;gl;l kw;Wk; gutyhf;fg;gl;l mQ;ry;Jiw&gt; gad;gLj;jg;gLk; ve;jpuq;fs;&gt; gjpNtLfs; guhkhpg;G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gFj;jy;&gt; ve;jpuq;fs;&gt; guhkhpg;Gf; FwpaPL&gt; nray;Kiwfs;&gt; mYtyfg; gbtq;fs;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Nehf;fq;fs;&gt; ed;ikfs;&gt; tiffs;&gt; tbtikg;G&gt; msT&gt; fl;Lg;ghL.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b/>
          <w:bCs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>myF 5</w:t>
      </w:r>
    </w:p>
    <w:p w:rsidR="0070440F" w:rsidRPr="003068F8" w:rsidRDefault="0070440F" w:rsidP="0070440F">
      <w:pPr>
        <w:tabs>
          <w:tab w:val="left" w:pos="0"/>
        </w:tabs>
        <w:jc w:val="both"/>
        <w:rPr>
          <w:rFonts w:ascii="Baamini" w:hAnsi="Baamini" w:cs="Bamini"/>
          <w:sz w:val="24"/>
          <w:szCs w:val="24"/>
        </w:rPr>
      </w:pPr>
      <w:r>
        <w:rPr>
          <w:rFonts w:ascii="Baamini" w:hAnsi="Baamini" w:cs="Bamini"/>
          <w:sz w:val="24"/>
          <w:szCs w:val="24"/>
        </w:rPr>
        <w:tab/>
      </w:r>
      <w:r w:rsidRPr="003068F8">
        <w:rPr>
          <w:rFonts w:ascii="Baamini" w:hAnsi="Baamini" w:cs="Bamini"/>
          <w:sz w:val="24"/>
          <w:szCs w:val="24"/>
        </w:rPr>
        <w:t xml:space="preserve">Nfhg;gpLjy;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Nfhg;gpLk; Kiwfs;&gt; tifg;gLj;Jjy;&gt; Rl;lfuhjp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,ay;Gfs;&gt; tiffs;&gt; mYtyf ,ae;jpuq;fSk; rhjdq;fSk;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tiffs;&gt; fzpg;nghwpapd; gad;fs;.</w:t>
      </w:r>
    </w:p>
    <w:p w:rsidR="0070440F" w:rsidRPr="003068F8" w:rsidRDefault="0070440F" w:rsidP="0070440F">
      <w:pPr>
        <w:tabs>
          <w:tab w:val="left" w:pos="0"/>
        </w:tabs>
        <w:spacing w:after="0" w:line="240" w:lineRule="auto"/>
        <w:jc w:val="both"/>
        <w:rPr>
          <w:rFonts w:ascii="Baamini" w:hAnsi="Baamini" w:cs="Bamini"/>
          <w:b/>
          <w:bCs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>ghlE}y;:</w:t>
      </w:r>
    </w:p>
    <w:p w:rsidR="009E49BE" w:rsidRDefault="0070440F" w:rsidP="009E49BE">
      <w:pPr>
        <w:tabs>
          <w:tab w:val="left" w:pos="0"/>
        </w:tabs>
        <w:spacing w:after="0" w:line="240" w:lineRule="auto"/>
        <w:jc w:val="both"/>
        <w:rPr>
          <w:rFonts w:ascii="Baamini" w:hAnsi="Baamini" w:cs="Bamini"/>
          <w:sz w:val="24"/>
          <w:szCs w:val="24"/>
        </w:rPr>
      </w:pPr>
      <w:r w:rsidRPr="003068F8">
        <w:rPr>
          <w:rFonts w:ascii="Baamini" w:hAnsi="Baamini" w:cs="Bamini"/>
          <w:b/>
          <w:bCs/>
          <w:sz w:val="24"/>
          <w:szCs w:val="24"/>
        </w:rPr>
        <w:t xml:space="preserve">   </w:t>
      </w:r>
      <w:r w:rsidRPr="003068F8">
        <w:rPr>
          <w:rFonts w:ascii="Baamini" w:hAnsi="Baamini" w:cs="Bamini"/>
          <w:sz w:val="24"/>
          <w:szCs w:val="24"/>
        </w:rPr>
        <w:t xml:space="preserve">mYtyf Nkyhz;ik </w:t>
      </w:r>
      <w:r w:rsidRPr="003068F8">
        <w:rPr>
          <w:rFonts w:ascii="Berlin Sans FB Demi" w:hAnsi="Berlin Sans FB Demi" w:cs="Berlin Sans FB Demi"/>
          <w:sz w:val="24"/>
          <w:szCs w:val="24"/>
        </w:rPr>
        <w:t>–</w:t>
      </w:r>
      <w:r w:rsidRPr="003068F8">
        <w:rPr>
          <w:rFonts w:ascii="Baamini" w:hAnsi="Baamini" w:cs="Bamini"/>
          <w:sz w:val="24"/>
          <w:szCs w:val="24"/>
        </w:rPr>
        <w:t xml:space="preserve"> Kidth; Mh;.uh[Nrfud;.</w:t>
      </w:r>
    </w:p>
    <w:p w:rsidR="009E49BE" w:rsidRDefault="009E49BE" w:rsidP="009E49BE">
      <w:pPr>
        <w:tabs>
          <w:tab w:val="left" w:pos="0"/>
        </w:tabs>
        <w:spacing w:after="0" w:line="240" w:lineRule="auto"/>
        <w:jc w:val="both"/>
        <w:rPr>
          <w:rFonts w:ascii="Baamini" w:hAnsi="Baamini" w:cs="Bamini"/>
          <w:sz w:val="24"/>
          <w:szCs w:val="24"/>
        </w:rPr>
      </w:pPr>
      <w:r>
        <w:rPr>
          <w:rFonts w:ascii="Baamini" w:hAnsi="Baamini" w:cs="Bamini"/>
          <w:sz w:val="24"/>
          <w:szCs w:val="24"/>
        </w:rPr>
        <w:tab/>
      </w:r>
      <w:r>
        <w:rPr>
          <w:rFonts w:ascii="Baamini" w:hAnsi="Baamini" w:cs="Bamini"/>
          <w:sz w:val="24"/>
          <w:szCs w:val="24"/>
        </w:rPr>
        <w:tab/>
      </w:r>
    </w:p>
    <w:p w:rsidR="0070440F" w:rsidRPr="00854538" w:rsidRDefault="009E49BE" w:rsidP="009E49BE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440F"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70440F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0F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0F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0F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0F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0F" w:rsidRDefault="0070440F" w:rsidP="00704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0F" w:rsidRDefault="0070440F"/>
    <w:sectPr w:rsidR="0070440F" w:rsidSect="000E2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A5" w:rsidRDefault="00FB16A5" w:rsidP="009E49BE">
      <w:pPr>
        <w:spacing w:after="0" w:line="240" w:lineRule="auto"/>
      </w:pPr>
      <w:r>
        <w:separator/>
      </w:r>
    </w:p>
  </w:endnote>
  <w:endnote w:type="continuationSeparator" w:id="0">
    <w:p w:rsidR="00FB16A5" w:rsidRDefault="00FB16A5" w:rsidP="009E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5" w:rsidRDefault="006B68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606303298"/>
      <w:docPartObj>
        <w:docPartGallery w:val="Page Numbers (Bottom of Page)"/>
        <w:docPartUnique/>
      </w:docPartObj>
    </w:sdtPr>
    <w:sdtContent>
      <w:p w:rsidR="009E49BE" w:rsidRPr="006B6865" w:rsidRDefault="006B686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6865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</w:t>
        </w:r>
        <w:r w:rsidR="00301DEB" w:rsidRPr="006B68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01DEB" w:rsidRPr="006B68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01DEB" w:rsidRPr="006B68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16A5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="00301DEB" w:rsidRPr="006B686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B6865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6B6865">
          <w:rPr>
            <w:rFonts w:ascii="Times New Roman" w:hAnsi="Times New Roman" w:cs="Times New Roman"/>
            <w:sz w:val="20"/>
            <w:szCs w:val="20"/>
          </w:rPr>
          <w:t xml:space="preserve">      BBA-Tamil</w:t>
        </w:r>
      </w:p>
    </w:sdtContent>
  </w:sdt>
  <w:p w:rsidR="009E49BE" w:rsidRDefault="009E4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5" w:rsidRDefault="006B6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A5" w:rsidRDefault="00FB16A5" w:rsidP="009E49BE">
      <w:pPr>
        <w:spacing w:after="0" w:line="240" w:lineRule="auto"/>
      </w:pPr>
      <w:r>
        <w:separator/>
      </w:r>
    </w:p>
  </w:footnote>
  <w:footnote w:type="continuationSeparator" w:id="0">
    <w:p w:rsidR="00FB16A5" w:rsidRDefault="00FB16A5" w:rsidP="009E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5" w:rsidRDefault="006B68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5" w:rsidRDefault="006B68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65" w:rsidRDefault="006B68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406A"/>
    <w:multiLevelType w:val="hybridMultilevel"/>
    <w:tmpl w:val="79B6DBD8"/>
    <w:lvl w:ilvl="0" w:tplc="4666253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0882"/>
    <w:rsid w:val="000A1586"/>
    <w:rsid w:val="000E22D7"/>
    <w:rsid w:val="00201AEC"/>
    <w:rsid w:val="002E1CDC"/>
    <w:rsid w:val="00301DEB"/>
    <w:rsid w:val="0062175D"/>
    <w:rsid w:val="006B6865"/>
    <w:rsid w:val="0070440F"/>
    <w:rsid w:val="00834DC6"/>
    <w:rsid w:val="008D071A"/>
    <w:rsid w:val="00922A7C"/>
    <w:rsid w:val="009E49BE"/>
    <w:rsid w:val="00B45A8D"/>
    <w:rsid w:val="00B61C70"/>
    <w:rsid w:val="00C216F4"/>
    <w:rsid w:val="00D10882"/>
    <w:rsid w:val="00EE3C36"/>
    <w:rsid w:val="00F8412B"/>
    <w:rsid w:val="00FB16A5"/>
    <w:rsid w:val="00FC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8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3C3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E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9B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B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alu</dc:creator>
  <cp:lastModifiedBy>WELCOME</cp:lastModifiedBy>
  <cp:revision>9</cp:revision>
  <cp:lastPrinted>2017-04-04T11:03:00Z</cp:lastPrinted>
  <dcterms:created xsi:type="dcterms:W3CDTF">2017-03-27T10:28:00Z</dcterms:created>
  <dcterms:modified xsi:type="dcterms:W3CDTF">2017-05-22T11:00:00Z</dcterms:modified>
</cp:coreProperties>
</file>